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894C" w14:textId="77777777" w:rsidR="00B922DC" w:rsidRPr="0071736F" w:rsidRDefault="00B922DC">
      <w:pPr>
        <w:rPr>
          <w:b/>
          <w:bCs/>
        </w:rPr>
      </w:pPr>
      <w:r w:rsidRPr="0071736F">
        <w:rPr>
          <w:b/>
          <w:bCs/>
        </w:rPr>
        <w:t xml:space="preserve">Kinsey's Inc. Mourns </w:t>
      </w:r>
      <w:r w:rsidR="0071736F" w:rsidRPr="0071736F">
        <w:rPr>
          <w:b/>
          <w:bCs/>
        </w:rPr>
        <w:t>t</w:t>
      </w:r>
      <w:r w:rsidRPr="0071736F">
        <w:rPr>
          <w:b/>
          <w:bCs/>
        </w:rPr>
        <w:t>he Passing of Jim Kinsey</w:t>
      </w:r>
    </w:p>
    <w:p w14:paraId="3E510AD7" w14:textId="77777777" w:rsidR="00B922DC" w:rsidRDefault="00B922DC"/>
    <w:p w14:paraId="4619B8F7" w14:textId="77777777" w:rsidR="0059482B" w:rsidRDefault="00B922DC" w:rsidP="00B922DC">
      <w:r>
        <w:t xml:space="preserve">Mount Joy, PA </w:t>
      </w:r>
      <w:r w:rsidR="0059482B">
        <w:t>— Members of the local Mount Joy community</w:t>
      </w:r>
      <w:r w:rsidR="00282D44">
        <w:t>,</w:t>
      </w:r>
      <w:r w:rsidR="0059482B">
        <w:t xml:space="preserve"> as well as members of the archery industry at large</w:t>
      </w:r>
      <w:r w:rsidR="00282D44">
        <w:t>,</w:t>
      </w:r>
      <w:r w:rsidR="0059482B">
        <w:t xml:space="preserve"> are mourning the loss of Jim Kinsey who passed away Tues</w:t>
      </w:r>
      <w:r w:rsidR="000C0446">
        <w:t>day,</w:t>
      </w:r>
      <w:r w:rsidR="0059482B">
        <w:t xml:space="preserve"> Jan. 18</w:t>
      </w:r>
      <w:r w:rsidR="0059482B" w:rsidRPr="0059482B">
        <w:rPr>
          <w:vertAlign w:val="superscript"/>
        </w:rPr>
        <w:t>th</w:t>
      </w:r>
      <w:r w:rsidR="0059482B">
        <w:t xml:space="preserve">, 2022 at the age of </w:t>
      </w:r>
      <w:r w:rsidR="000A080B">
        <w:t>84</w:t>
      </w:r>
      <w:r w:rsidR="0059482B">
        <w:t>.</w:t>
      </w:r>
    </w:p>
    <w:p w14:paraId="63D9B3EB" w14:textId="77777777" w:rsidR="0059482B" w:rsidRDefault="0059482B" w:rsidP="00B922DC"/>
    <w:p w14:paraId="31D8368F" w14:textId="77777777" w:rsidR="00242924" w:rsidRDefault="00B922DC" w:rsidP="000C0446">
      <w:r w:rsidRPr="00B922DC">
        <w:t>Jim’s father</w:t>
      </w:r>
      <w:r w:rsidR="000C0446">
        <w:t>, Vernon Kinsey,</w:t>
      </w:r>
      <w:r w:rsidR="006141A9">
        <w:t xml:space="preserve"> founded</w:t>
      </w:r>
      <w:r w:rsidRPr="00B922DC">
        <w:t xml:space="preserve"> </w:t>
      </w:r>
      <w:r w:rsidR="000C0446">
        <w:t>Kinsey’s</w:t>
      </w:r>
      <w:r w:rsidR="0071736F">
        <w:t xml:space="preserve"> </w:t>
      </w:r>
      <w:r w:rsidR="0071736F" w:rsidRPr="00B922DC">
        <w:t xml:space="preserve">as a </w:t>
      </w:r>
      <w:r w:rsidR="0071736F">
        <w:t xml:space="preserve">local archery </w:t>
      </w:r>
      <w:r w:rsidR="0071736F" w:rsidRPr="00B922DC">
        <w:t>retail store</w:t>
      </w:r>
      <w:r w:rsidR="00FF48AF">
        <w:t xml:space="preserve"> in Mount Joy, Pennsylvania</w:t>
      </w:r>
      <w:r w:rsidRPr="00B922DC">
        <w:t xml:space="preserve"> in 1952</w:t>
      </w:r>
      <w:r w:rsidR="000C0446">
        <w:t xml:space="preserve">. </w:t>
      </w:r>
    </w:p>
    <w:p w14:paraId="4EB1CCE9" w14:textId="77777777" w:rsidR="006141A9" w:rsidRDefault="006141A9" w:rsidP="000C0446"/>
    <w:p w14:paraId="160EF2FE" w14:textId="77777777" w:rsidR="006141A9" w:rsidRDefault="006141A9" w:rsidP="006141A9">
      <w:r w:rsidRPr="00B922DC">
        <w:t>Jim</w:t>
      </w:r>
      <w:r>
        <w:t xml:space="preserve"> Kinsey then pioneered the distribution portion of the business laying the ground work for what Kinsey’s is today</w:t>
      </w:r>
      <w:r w:rsidRPr="00B922DC">
        <w:t>.</w:t>
      </w:r>
      <w:r>
        <w:t xml:space="preserve"> Starting in 1957, Jim was instrumental in </w:t>
      </w:r>
      <w:r w:rsidRPr="00FF48AF">
        <w:t xml:space="preserve">distributing arrows to retailers throughout the Northeast. </w:t>
      </w:r>
      <w:r>
        <w:t>He also spearheaded t</w:t>
      </w:r>
      <w:r w:rsidRPr="00FF48AF">
        <w:t>he company</w:t>
      </w:r>
      <w:r>
        <w:t>’s arrow</w:t>
      </w:r>
      <w:r w:rsidRPr="00FF48AF">
        <w:t xml:space="preserve"> manufacturing </w:t>
      </w:r>
      <w:r>
        <w:t>division by cementing contracts with</w:t>
      </w:r>
      <w:r w:rsidRPr="00FF48AF">
        <w:t xml:space="preserve"> </w:t>
      </w:r>
      <w:r>
        <w:t xml:space="preserve">both </w:t>
      </w:r>
      <w:r w:rsidRPr="00FF48AF">
        <w:t>Colt</w:t>
      </w:r>
      <w:r>
        <w:t xml:space="preserve"> Firearms</w:t>
      </w:r>
      <w:r w:rsidRPr="00FF48AF">
        <w:t xml:space="preserve"> and Bear Archery.</w:t>
      </w:r>
    </w:p>
    <w:p w14:paraId="568CC6C6" w14:textId="77777777" w:rsidR="00282D44" w:rsidRDefault="00282D44" w:rsidP="00282D44"/>
    <w:p w14:paraId="71B28539" w14:textId="77777777" w:rsidR="00282D44" w:rsidRDefault="006141A9" w:rsidP="00282D44">
      <w:r>
        <w:t xml:space="preserve">Jim led </w:t>
      </w:r>
      <w:r w:rsidR="001E026E">
        <w:t>the</w:t>
      </w:r>
      <w:r w:rsidR="008F6142">
        <w:t xml:space="preserve"> family</w:t>
      </w:r>
      <w:r w:rsidR="001E026E">
        <w:t xml:space="preserve"> business</w:t>
      </w:r>
      <w:r>
        <w:t xml:space="preserve"> for 40 years </w:t>
      </w:r>
      <w:r w:rsidR="001E026E">
        <w:t xml:space="preserve">from 1957 through 1997 before passing the </w:t>
      </w:r>
      <w:r w:rsidR="008F6142">
        <w:t>reins</w:t>
      </w:r>
      <w:r w:rsidR="001E026E">
        <w:t xml:space="preserve"> onto </w:t>
      </w:r>
      <w:r w:rsidR="00091333">
        <w:t xml:space="preserve">his children, </w:t>
      </w:r>
      <w:r w:rsidR="0018055D">
        <w:t>3</w:t>
      </w:r>
      <w:r w:rsidR="0018055D" w:rsidRPr="001E026E">
        <w:rPr>
          <w:vertAlign w:val="superscript"/>
        </w:rPr>
        <w:t>rd</w:t>
      </w:r>
      <w:r w:rsidR="0018055D">
        <w:t xml:space="preserve"> generation owners, </w:t>
      </w:r>
      <w:r w:rsidR="001E026E">
        <w:t>Rick</w:t>
      </w:r>
      <w:r>
        <w:t xml:space="preserve"> Kinsey</w:t>
      </w:r>
      <w:r w:rsidR="001E026E">
        <w:t xml:space="preserve"> and Sherri</w:t>
      </w:r>
      <w:r>
        <w:t xml:space="preserve"> Gorman</w:t>
      </w:r>
      <w:r w:rsidR="001E026E">
        <w:t>.</w:t>
      </w:r>
      <w:r>
        <w:t xml:space="preserve"> Mr. Kinsey stayed connected to the busine</w:t>
      </w:r>
      <w:r w:rsidR="00091333">
        <w:t xml:space="preserve">ss through 2013 when he formally </w:t>
      </w:r>
      <w:r>
        <w:t xml:space="preserve">retired. </w:t>
      </w:r>
    </w:p>
    <w:p w14:paraId="68ADE01A" w14:textId="77777777" w:rsidR="000C0446" w:rsidRDefault="000C0446" w:rsidP="000C0446"/>
    <w:p w14:paraId="717B4425" w14:textId="7E23F7AA" w:rsidR="006141A9" w:rsidRDefault="006141A9" w:rsidP="00B922DC">
      <w:r>
        <w:t>Throughout the industry Jim was known to be extremely</w:t>
      </w:r>
      <w:r w:rsidR="00091333">
        <w:t xml:space="preserve"> kind and </w:t>
      </w:r>
      <w:r>
        <w:t>relational</w:t>
      </w:r>
      <w:r w:rsidR="00091333">
        <w:t xml:space="preserve">.  There are numerous stories throughout the industry where Jim gave both vendors and dealers their first start by connecting buyers and sellers using his vision for the distribution model. </w:t>
      </w:r>
    </w:p>
    <w:p w14:paraId="20F24591" w14:textId="77777777" w:rsidR="006141A9" w:rsidRDefault="006141A9" w:rsidP="00B922DC"/>
    <w:p w14:paraId="0963848D" w14:textId="41B15FB4" w:rsidR="00B922DC" w:rsidRPr="00B922DC" w:rsidRDefault="00091333" w:rsidP="00B922DC">
      <w:r>
        <w:t>Rick and Sherri put out a statement</w:t>
      </w:r>
      <w:r w:rsidR="00375DE4">
        <w:t xml:space="preserve"> stating,</w:t>
      </w:r>
      <w:r>
        <w:t xml:space="preserve"> </w:t>
      </w:r>
      <w:r w:rsidR="006141A9">
        <w:t>“</w:t>
      </w:r>
      <w:r>
        <w:t xml:space="preserve">He </w:t>
      </w:r>
      <w:r w:rsidRPr="00B922DC">
        <w:t xml:space="preserve">was a very passionate outdoor enthusiast and avid archer. </w:t>
      </w:r>
      <w:r w:rsidR="00B922DC" w:rsidRPr="00B922DC">
        <w:t>Kinsey’s was his life</w:t>
      </w:r>
      <w:r w:rsidR="007C6C11">
        <w:t>’s</w:t>
      </w:r>
      <w:r w:rsidR="00B922DC" w:rsidRPr="00B922DC">
        <w:t xml:space="preserve"> work and he dedicated </w:t>
      </w:r>
      <w:r w:rsidR="0071736F">
        <w:t xml:space="preserve">over </w:t>
      </w:r>
      <w:r w:rsidR="00B922DC" w:rsidRPr="00B922DC">
        <w:t>50</w:t>
      </w:r>
      <w:r w:rsidR="0071736F">
        <w:t xml:space="preserve"> </w:t>
      </w:r>
      <w:r w:rsidR="00B922DC" w:rsidRPr="00B922DC">
        <w:t>years of service to the organization</w:t>
      </w:r>
      <w:r w:rsidR="000C0446">
        <w:t xml:space="preserve"> and </w:t>
      </w:r>
      <w:r w:rsidR="0071736F">
        <w:t xml:space="preserve">the </w:t>
      </w:r>
      <w:r w:rsidR="000C0446">
        <w:t>archery industry</w:t>
      </w:r>
      <w:r w:rsidR="00B922DC" w:rsidRPr="00B922DC">
        <w:t>.</w:t>
      </w:r>
      <w:r>
        <w:t xml:space="preserve"> We would like to thank him for all that he has done</w:t>
      </w:r>
      <w:r w:rsidR="00375DE4">
        <w:t xml:space="preserve"> for</w:t>
      </w:r>
      <w:r>
        <w:t xml:space="preserve"> </w:t>
      </w:r>
      <w:r w:rsidR="003A3B22">
        <w:t>Kinsey’s</w:t>
      </w:r>
      <w:r w:rsidR="00375DE4">
        <w:t>,</w:t>
      </w:r>
      <w:r w:rsidR="003A3B22">
        <w:t xml:space="preserve"> but even more so </w:t>
      </w:r>
      <w:r>
        <w:t>for us as a family</w:t>
      </w:r>
      <w:r w:rsidR="003A3B22">
        <w:t xml:space="preserve">. </w:t>
      </w:r>
      <w:r>
        <w:t>He will be greatly missed</w:t>
      </w:r>
      <w:r w:rsidR="00375DE4">
        <w:t>.</w:t>
      </w:r>
      <w:r>
        <w:t>”</w:t>
      </w:r>
    </w:p>
    <w:p w14:paraId="49E0C387" w14:textId="77777777" w:rsidR="000C0446" w:rsidRDefault="000C0446"/>
    <w:p w14:paraId="3C56F2B3" w14:textId="77777777" w:rsidR="00375DE4" w:rsidRDefault="000C0446">
      <w:r w:rsidRPr="00B922DC">
        <w:t xml:space="preserve">He will be forever remembered as one of the founding fathers of </w:t>
      </w:r>
      <w:r w:rsidR="0071736F">
        <w:t>Kinsey’s Inc</w:t>
      </w:r>
      <w:r w:rsidRPr="00B922DC">
        <w:t xml:space="preserve">. </w:t>
      </w:r>
    </w:p>
    <w:p w14:paraId="7BEDCA3B" w14:textId="77777777" w:rsidR="00375DE4" w:rsidRDefault="00375DE4"/>
    <w:p w14:paraId="4EB9F59F" w14:textId="4ED59636" w:rsidR="0071736F" w:rsidRDefault="003A3B22">
      <w:r>
        <w:t>Industry titan</w:t>
      </w:r>
      <w:r w:rsidR="00460B11">
        <w:t>s,</w:t>
      </w:r>
      <w:r>
        <w:t xml:space="preserve"> Easton and Bear Archery</w:t>
      </w:r>
      <w:r w:rsidR="00460B11">
        <w:t>,</w:t>
      </w:r>
      <w:r>
        <w:t xml:space="preserve"> had this to say:</w:t>
      </w:r>
    </w:p>
    <w:p w14:paraId="4F10BDF6" w14:textId="77777777" w:rsidR="001349E5" w:rsidRDefault="001349E5"/>
    <w:p w14:paraId="5054611B" w14:textId="77777777" w:rsidR="001349E5" w:rsidRDefault="000A080B">
      <w:r w:rsidRPr="001349E5">
        <w:t>Greg Easton</w:t>
      </w:r>
      <w:r w:rsidR="00FC774F">
        <w:t xml:space="preserve">, President </w:t>
      </w:r>
      <w:r>
        <w:t>of</w:t>
      </w:r>
      <w:r w:rsidR="00FC774F">
        <w:t xml:space="preserve"> Jas. D. Easton, Inc., stated,</w:t>
      </w:r>
      <w:r>
        <w:t xml:space="preserve"> </w:t>
      </w:r>
      <w:r w:rsidR="001349E5" w:rsidRPr="001349E5">
        <w:t xml:space="preserve">“All of us at Easton mourn the passing of Jim Kinsey.  Jim was known in the industry as an excellent businessman.  But he was also known as a true gentleman; always kind and considerate to those around him.  My grandfather Doug, my father Jim, and I have always enjoyed working with the Kinsey family over the years.  We are saddened by the loss of this generation and this fine man.” </w:t>
      </w:r>
    </w:p>
    <w:p w14:paraId="501E2160" w14:textId="77777777" w:rsidR="001349E5" w:rsidRDefault="001349E5"/>
    <w:p w14:paraId="2EF32E2D" w14:textId="77777777" w:rsidR="001349E5" w:rsidRDefault="00FC774F" w:rsidP="00FC774F">
      <w:r>
        <w:t xml:space="preserve">Neil </w:t>
      </w:r>
      <w:proofErr w:type="spellStart"/>
      <w:r>
        <w:t>Byce</w:t>
      </w:r>
      <w:proofErr w:type="spellEnd"/>
      <w:r>
        <w:t xml:space="preserve"> III</w:t>
      </w:r>
      <w:r w:rsidR="00395F13">
        <w:t>, Director of Operations</w:t>
      </w:r>
      <w:r>
        <w:t xml:space="preserve"> </w:t>
      </w:r>
      <w:r w:rsidR="00395F13">
        <w:t xml:space="preserve">- </w:t>
      </w:r>
      <w:r>
        <w:t>Bear Archery</w:t>
      </w:r>
      <w:r w:rsidR="00395F13">
        <w:t xml:space="preserve">, </w:t>
      </w:r>
      <w:r>
        <w:t xml:space="preserve">stated, </w:t>
      </w:r>
      <w:r w:rsidR="001349E5">
        <w:t xml:space="preserve">“The entire team at Bear </w:t>
      </w:r>
      <w:r w:rsidR="00942E60">
        <w:t>A</w:t>
      </w:r>
      <w:r w:rsidR="001349E5">
        <w:t xml:space="preserve">rchery expresses condolences to the Kinsey </w:t>
      </w:r>
      <w:r w:rsidR="00942E60">
        <w:t>f</w:t>
      </w:r>
      <w:r w:rsidR="001349E5">
        <w:t>amily. Mr. Kinsey and Mr. Bear were partners and two great icons in the industry that revolutionized the way we operate today.</w:t>
      </w:r>
      <w:r w:rsidR="006C159F">
        <w:t xml:space="preserve"> </w:t>
      </w:r>
      <w:r w:rsidR="001349E5">
        <w:t>Mr. Kinsey will be greatly missed and will always be remembered.”</w:t>
      </w:r>
    </w:p>
    <w:p w14:paraId="423F4712" w14:textId="77777777" w:rsidR="0071736F" w:rsidRDefault="0071736F"/>
    <w:p w14:paraId="10964566" w14:textId="77777777" w:rsidR="000C0446" w:rsidRDefault="000C0446">
      <w:r w:rsidRPr="00B922DC">
        <w:t xml:space="preserve">Details of </w:t>
      </w:r>
      <w:r w:rsidR="0071736F">
        <w:t xml:space="preserve">his </w:t>
      </w:r>
      <w:r w:rsidRPr="00B922DC">
        <w:t xml:space="preserve">memorial services will be determined </w:t>
      </w:r>
      <w:r w:rsidR="00F87234">
        <w:t xml:space="preserve">and shared </w:t>
      </w:r>
      <w:r w:rsidRPr="00B922DC">
        <w:t xml:space="preserve">at a later </w:t>
      </w:r>
      <w:r w:rsidR="00F87234">
        <w:t xml:space="preserve">time and </w:t>
      </w:r>
      <w:r w:rsidRPr="00B922DC">
        <w:t>date</w:t>
      </w:r>
      <w:r w:rsidR="0071736F">
        <w:t>.</w:t>
      </w:r>
    </w:p>
    <w:p w14:paraId="6FF114F2" w14:textId="77777777" w:rsidR="0071736F" w:rsidRDefault="0071736F"/>
    <w:p w14:paraId="0EBD7F47" w14:textId="77777777" w:rsidR="0071736F" w:rsidRDefault="00242924">
      <w:r>
        <w:lastRenderedPageBreak/>
        <w:t>I</w:t>
      </w:r>
      <w:r w:rsidRPr="00242924">
        <w:t>n memoriam</w:t>
      </w:r>
      <w:r>
        <w:t>:</w:t>
      </w:r>
      <w:r w:rsidRPr="00242924">
        <w:t xml:space="preserve"> </w:t>
      </w:r>
      <w:r w:rsidR="0071736F">
        <w:t xml:space="preserve">Jim Kinsey </w:t>
      </w:r>
      <w:r w:rsidR="0071736F" w:rsidRPr="000A080B">
        <w:t>(</w:t>
      </w:r>
      <w:r w:rsidR="000A080B" w:rsidRPr="000A080B">
        <w:t>July 18</w:t>
      </w:r>
      <w:r w:rsidR="000A080B" w:rsidRPr="000A080B">
        <w:rPr>
          <w:vertAlign w:val="superscript"/>
        </w:rPr>
        <w:t>th</w:t>
      </w:r>
      <w:r w:rsidR="000A080B" w:rsidRPr="000A080B">
        <w:t>, 1937</w:t>
      </w:r>
      <w:r>
        <w:t xml:space="preserve"> – January 18</w:t>
      </w:r>
      <w:r w:rsidRPr="00242924">
        <w:rPr>
          <w:vertAlign w:val="superscript"/>
        </w:rPr>
        <w:t>th</w:t>
      </w:r>
      <w:r>
        <w:t>, 2022)</w:t>
      </w:r>
    </w:p>
    <w:sectPr w:rsidR="0071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DC"/>
    <w:rsid w:val="00091333"/>
    <w:rsid w:val="000A080B"/>
    <w:rsid w:val="000C0446"/>
    <w:rsid w:val="001349E5"/>
    <w:rsid w:val="00145AC6"/>
    <w:rsid w:val="0018055D"/>
    <w:rsid w:val="001E026E"/>
    <w:rsid w:val="00242924"/>
    <w:rsid w:val="00282D44"/>
    <w:rsid w:val="00375DE4"/>
    <w:rsid w:val="00395F13"/>
    <w:rsid w:val="003A3B22"/>
    <w:rsid w:val="003F417C"/>
    <w:rsid w:val="00421348"/>
    <w:rsid w:val="00460B11"/>
    <w:rsid w:val="005115B3"/>
    <w:rsid w:val="005405BD"/>
    <w:rsid w:val="0057109A"/>
    <w:rsid w:val="0059482B"/>
    <w:rsid w:val="006141A9"/>
    <w:rsid w:val="006B4AC2"/>
    <w:rsid w:val="006C159F"/>
    <w:rsid w:val="0071736F"/>
    <w:rsid w:val="007C6C11"/>
    <w:rsid w:val="008028FD"/>
    <w:rsid w:val="008D3719"/>
    <w:rsid w:val="008F6142"/>
    <w:rsid w:val="00942E60"/>
    <w:rsid w:val="00B922DC"/>
    <w:rsid w:val="00BD0147"/>
    <w:rsid w:val="00D15BB9"/>
    <w:rsid w:val="00E60303"/>
    <w:rsid w:val="00E7218B"/>
    <w:rsid w:val="00F27CE3"/>
    <w:rsid w:val="00F77282"/>
    <w:rsid w:val="00F87234"/>
    <w:rsid w:val="00FC774F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A334"/>
  <w15:chartTrackingRefBased/>
  <w15:docId w15:val="{9DB8298B-D357-7C4C-B1C9-E2516A5C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E. Dolbin</dc:creator>
  <cp:keywords/>
  <dc:description/>
  <cp:lastModifiedBy>Tyler E. Dolbin</cp:lastModifiedBy>
  <cp:revision>15</cp:revision>
  <dcterms:created xsi:type="dcterms:W3CDTF">2022-01-18T20:25:00Z</dcterms:created>
  <dcterms:modified xsi:type="dcterms:W3CDTF">2022-01-18T21:44:00Z</dcterms:modified>
</cp:coreProperties>
</file>